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D4" w:rsidRDefault="00B53AF4" w:rsidP="00B53AF4">
      <w:pPr>
        <w:bidi/>
        <w:spacing w:line="480" w:lineRule="auto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10B26E8" wp14:editId="63E07A0E">
            <wp:simplePos x="0" y="0"/>
            <wp:positionH relativeFrom="column">
              <wp:posOffset>4791075</wp:posOffset>
            </wp:positionH>
            <wp:positionV relativeFrom="paragraph">
              <wp:posOffset>-95885</wp:posOffset>
            </wp:positionV>
            <wp:extent cx="1981200" cy="4762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79D4" w:rsidRPr="00C079D4" w:rsidRDefault="00B53AF4" w:rsidP="00B53AF4">
      <w:pPr>
        <w:bidi/>
        <w:spacing w:line="48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DAF074" wp14:editId="4F474B63">
            <wp:simplePos x="0" y="0"/>
            <wp:positionH relativeFrom="column">
              <wp:posOffset>4724400</wp:posOffset>
            </wp:positionH>
            <wp:positionV relativeFrom="paragraph">
              <wp:posOffset>9525</wp:posOffset>
            </wp:positionV>
            <wp:extent cx="1981200" cy="4667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79D4" w:rsidRPr="00C079D4" w:rsidRDefault="001E5AA6" w:rsidP="00B53AF4">
      <w:pPr>
        <w:bidi/>
        <w:spacing w:line="48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B54ED7" wp14:editId="199E80AC">
            <wp:simplePos x="0" y="0"/>
            <wp:positionH relativeFrom="column">
              <wp:posOffset>4714875</wp:posOffset>
            </wp:positionH>
            <wp:positionV relativeFrom="paragraph">
              <wp:posOffset>1741805</wp:posOffset>
            </wp:positionV>
            <wp:extent cx="1990725" cy="4857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AF4">
        <w:rPr>
          <w:noProof/>
        </w:rPr>
        <w:drawing>
          <wp:anchor distT="0" distB="0" distL="114300" distR="114300" simplePos="0" relativeHeight="251658240" behindDoc="0" locked="0" layoutInCell="1" allowOverlap="1" wp14:anchorId="56BC62BF" wp14:editId="142522D0">
            <wp:simplePos x="0" y="0"/>
            <wp:positionH relativeFrom="column">
              <wp:posOffset>4724400</wp:posOffset>
            </wp:positionH>
            <wp:positionV relativeFrom="paragraph">
              <wp:posOffset>9525</wp:posOffset>
            </wp:positionV>
            <wp:extent cx="1981200" cy="4857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AF4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1C01" w:rsidRPr="00C079D4" w:rsidRDefault="001E5AA6" w:rsidP="001E5AA6">
      <w:pPr>
        <w:bidi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0EB9AB" wp14:editId="7FF5D2C6">
                <wp:simplePos x="0" y="0"/>
                <wp:positionH relativeFrom="column">
                  <wp:posOffset>-171450</wp:posOffset>
                </wp:positionH>
                <wp:positionV relativeFrom="paragraph">
                  <wp:posOffset>1567180</wp:posOffset>
                </wp:positionV>
                <wp:extent cx="6963409" cy="853439"/>
                <wp:effectExtent l="19050" t="19050" r="28575" b="234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3409" cy="8534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AF4" w:rsidRDefault="00B53AF4" w:rsidP="00B53AF4">
                            <w:pPr>
                              <w:bidi/>
                              <w:spacing w:after="0"/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bookmarkStart w:id="0" w:name="_GoBack"/>
                            <w:r w:rsidRPr="00754BCC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اداره کل:                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Pr="00754BCC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Pr="00754BCC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مدیرکل</w:t>
                            </w:r>
                            <w:r w:rsidRPr="00754BCC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:                                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Pr="00754BCC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54BCC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تاریخ:                     امضاء: </w:t>
                            </w:r>
                          </w:p>
                          <w:p w:rsidR="00B53AF4" w:rsidRPr="00572109" w:rsidRDefault="00B53AF4" w:rsidP="00B53AF4">
                            <w:pPr>
                              <w:bidi/>
                              <w:spacing w:after="0"/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B53AF4" w:rsidRDefault="00B53AF4" w:rsidP="00B53AF4">
                            <w:pPr>
                              <w:bidi/>
                              <w:spacing w:after="0"/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754BCC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معاونت:                     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Pr="00754BCC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54BCC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754BCC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معاون:                                   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Pr="00754BCC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754BCC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تاریخ:                     امضاء: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3.5pt;margin-top:123.4pt;width:548.3pt;height:6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1EKgIAAFEEAAAOAAAAZHJzL2Uyb0RvYy54bWysVNuO2yAQfa/Uf0C8N859EyvOapttqkrb&#10;i7TbD8AY26jAUCCx06/vgLNptG1fqvoBMcxwOHNmxpvbXityFM5LMAWdjMaUCMOhkqYp6Nen/ZsV&#10;JT4wUzEFRhT0JDy93b5+telsLqbQgqqEIwhifN7ZgrYh2DzLPG+FZn4EVhh01uA0C2i6Jqsc6xBd&#10;q2w6Hi+zDlxlHXDhPZ7eD066Tfh1LXj4XNdeBKIKitxCWl1ay7hm2w3LG8dsK/mZBvsHFppJg49e&#10;oO5ZYOTg5G9QWnIHHuow4qAzqGvJRcoBs5mMX2Tz2DIrUi4ojrcXmfz/g+Wfjl8ckVVB15QYprFE&#10;T6IP5C30ZB3V6azPMejRYljo8RirnDL19gH4N08M7FpmGnHnHHStYBWym8Sb2dXVAcdHkLL7CBU+&#10;ww4BElBfOx2lQzEIomOVTpfKRCocD5fr5Ww+RoocfavFbD5L5DKWP9+2zof3AjSJm4I6rHxCZ8cH&#10;HyIblj+HxMc8KFntpVLJcE25U44cGXbJPn0pgRdhypCuoNPV4mYxKPBXjHH6/oShZcB+V1JjGpcg&#10;lkfd3pkqdWNgUg175KzMWcio3aBi6Mv+XJgSqhNK6mDoa5xD3LTgflDSYU8X1H8/MCcoUR8MlmU9&#10;mc/jECRjvriZouGuPeW1hxmOUAUNlAzbXRgG52CdbFp8aWgEA3dYylomlWPNB1Zn3ti3SfzzjMXB&#10;uLZT1K8/wfYnAAAA//8DAFBLAwQUAAYACAAAACEAZPPpKeIAAAAMAQAADwAAAGRycy9kb3ducmV2&#10;LnhtbEyPQU7DMBBF90jcwRokdq3TgJwSMqkqKGLRBaLpAZx4SNLGdmS7bbg97oouR/P1/3vFatID&#10;O5PzvTUIi3kCjExjVW9ahH31MVsC80EaJQdrCOGXPKzK+7tC5spezDedd6FlscT4XCJ0IYw5577p&#10;SEs/tyOZ+PuxTssQT9dy5eQlluuBp0kiuJa9iQudHOmto+a4O2mEA9VVu11vXfWViffNp9wcs8Me&#10;8fFhWr8CCzSF/zBc8SM6lJGptiejPBsQZmkWXQJC+iyiwzWRiBcBrEZ4Wi5S4GXBbyXKPwAAAP//&#10;AwBQSwECLQAUAAYACAAAACEAtoM4kv4AAADhAQAAEwAAAAAAAAAAAAAAAAAAAAAAW0NvbnRlbnRf&#10;VHlwZXNdLnhtbFBLAQItABQABgAIAAAAIQA4/SH/1gAAAJQBAAALAAAAAAAAAAAAAAAAAC8BAABf&#10;cmVscy8ucmVsc1BLAQItABQABgAIAAAAIQCTXV1EKgIAAFEEAAAOAAAAAAAAAAAAAAAAAC4CAABk&#10;cnMvZTJvRG9jLnhtbFBLAQItABQABgAIAAAAIQBk8+kp4gAAAAwBAAAPAAAAAAAAAAAAAAAAAIQE&#10;AABkcnMvZG93bnJldi54bWxQSwUGAAAAAAQABADzAAAAkwUAAAAA&#10;" strokeweight="2.25pt">
                <v:textbox>
                  <w:txbxContent>
                    <w:p w:rsidR="00B53AF4" w:rsidRDefault="00B53AF4" w:rsidP="00B53AF4">
                      <w:pPr>
                        <w:bidi/>
                        <w:spacing w:after="0"/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</w:pPr>
                      <w:bookmarkStart w:id="1" w:name="_GoBack"/>
                      <w:r w:rsidRPr="00754BCC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اداره کل:                 </w:t>
                      </w:r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      </w:t>
                      </w:r>
                      <w:r w:rsidRPr="00754BCC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            </w:t>
                      </w:r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      </w:t>
                      </w:r>
                      <w:r w:rsidRPr="00754BCC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       </w:t>
                      </w:r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مدیرکل</w:t>
                      </w:r>
                      <w:r w:rsidRPr="00754BCC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:                                 </w:t>
                      </w:r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         </w:t>
                      </w:r>
                      <w:r w:rsidRPr="00754BCC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      </w:t>
                      </w:r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754BCC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  تاریخ:                     امضاء: </w:t>
                      </w:r>
                    </w:p>
                    <w:p w:rsidR="00B53AF4" w:rsidRPr="00572109" w:rsidRDefault="00B53AF4" w:rsidP="00B53AF4">
                      <w:pPr>
                        <w:bidi/>
                        <w:spacing w:after="0"/>
                        <w:rPr>
                          <w:rFonts w:cs="B Za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B53AF4" w:rsidRDefault="00B53AF4" w:rsidP="00B53AF4">
                      <w:pPr>
                        <w:bidi/>
                        <w:spacing w:after="0"/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</w:pPr>
                      <w:r w:rsidRPr="00754BCC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معاونت:                      </w:t>
                      </w:r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         </w:t>
                      </w:r>
                      <w:r w:rsidRPr="00754BCC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           </w:t>
                      </w:r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  </w:t>
                      </w:r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754BCC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    </w:t>
                      </w:r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  </w:t>
                      </w:r>
                      <w:r w:rsidRPr="00754BCC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معاون:                                    </w:t>
                      </w:r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         </w:t>
                      </w:r>
                      <w:r w:rsidRPr="00754BCC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   </w:t>
                      </w:r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  </w:t>
                      </w:r>
                      <w:r w:rsidRPr="00754BCC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    تاریخ:                     امضاء: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3AF4">
        <w:rPr>
          <w:rtl/>
        </w:rPr>
        <w:tab/>
      </w:r>
    </w:p>
    <w:sectPr w:rsidR="00801C01" w:rsidRPr="00C079D4" w:rsidSect="00B53AF4">
      <w:headerReference w:type="default" r:id="rId11"/>
      <w:footerReference w:type="default" r:id="rId12"/>
      <w:pgSz w:w="12240" w:h="15840"/>
      <w:pgMar w:top="1440" w:right="900" w:bottom="1440" w:left="900" w:header="720" w:footer="45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C8F" w:rsidRDefault="00C76C8F" w:rsidP="00C079D4">
      <w:pPr>
        <w:spacing w:after="0" w:line="240" w:lineRule="auto"/>
      </w:pPr>
      <w:r>
        <w:separator/>
      </w:r>
    </w:p>
  </w:endnote>
  <w:endnote w:type="continuationSeparator" w:id="0">
    <w:p w:rsidR="00C76C8F" w:rsidRDefault="00C76C8F" w:rsidP="00C0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D4" w:rsidRDefault="00C079D4" w:rsidP="00C079D4">
    <w:pPr>
      <w:pStyle w:val="Footer"/>
      <w:bidi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07DE70" wp14:editId="67ED393D">
              <wp:simplePos x="0" y="0"/>
              <wp:positionH relativeFrom="column">
                <wp:posOffset>518795</wp:posOffset>
              </wp:positionH>
              <wp:positionV relativeFrom="paragraph">
                <wp:posOffset>8458200</wp:posOffset>
              </wp:positionV>
              <wp:extent cx="6747510" cy="904240"/>
              <wp:effectExtent l="23495" t="19050" r="20320" b="1968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7510" cy="904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79D4" w:rsidRDefault="00C079D4" w:rsidP="00572109">
                          <w:pPr>
                            <w:bidi/>
                            <w:spacing w:after="0"/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</w:pPr>
                          <w:r w:rsidRPr="00754BCC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اداره کل:                 </w:t>
                          </w: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      </w:t>
                          </w:r>
                          <w:r w:rsidRPr="00754BCC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            </w:t>
                          </w: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      </w:t>
                          </w:r>
                          <w:r w:rsidRPr="00754BCC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       </w:t>
                          </w: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مدیرکل</w:t>
                          </w:r>
                          <w:r w:rsidRPr="00754BCC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:                                 </w:t>
                          </w: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         </w:t>
                          </w:r>
                          <w:r w:rsidRPr="00754BCC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         تاریخ:                     امضاء: </w:t>
                          </w:r>
                        </w:p>
                        <w:p w:rsidR="00C079D4" w:rsidRPr="00572109" w:rsidRDefault="00C079D4" w:rsidP="00572109">
                          <w:pPr>
                            <w:bidi/>
                            <w:spacing w:after="0"/>
                            <w:rPr>
                              <w:rFonts w:cs="B Zar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</w:p>
                        <w:p w:rsidR="00C079D4" w:rsidRDefault="00C079D4" w:rsidP="00572109">
                          <w:pPr>
                            <w:bidi/>
                            <w:spacing w:after="0"/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</w:pPr>
                          <w:r w:rsidRPr="00754BCC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معاونت:                      </w:t>
                          </w: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         </w:t>
                          </w:r>
                          <w:r w:rsidRPr="00754BCC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           </w:t>
                          </w: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  </w:t>
                          </w:r>
                          <w:r w:rsidRPr="00754BCC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    </w:t>
                          </w: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  </w:t>
                          </w:r>
                          <w:r w:rsidRPr="00754BCC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معاون:                                    </w:t>
                          </w: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         </w:t>
                          </w:r>
                          <w:r w:rsidRPr="00754BCC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   </w:t>
                          </w: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  </w:t>
                          </w:r>
                          <w:r w:rsidRPr="00754BCC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    تاریخ:                     امضاء: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40.85pt;margin-top:666pt;width:531.3pt;height:71.2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ySKwIAAFEEAAAOAAAAZHJzL2Uyb0RvYy54bWysVNtu2zAMfR+wfxD0vthJkyY14hRdugwD&#10;ugvQ7gNkWbaFSaImKbGzrx8lp1nQbS/D/CCIInVEnkN6fTtoRQ7CeQmmpNNJTokwHGpp2pJ+fdq9&#10;WVHiAzM1U2BESY/C09vN61fr3hZiBh2oWjiCIMYXvS1pF4ItsszzTmjmJ2CFQWcDTrOApmuz2rEe&#10;0bXKZnl+nfXgauuAC+/x9H500k3CbxrBw+em8SIQVVLMLaTVpbWKa7ZZs6J1zHaSn9Jg/5CFZtLg&#10;o2eoexYY2Tv5G5SW3IGHJkw46AyaRnKRasBqpvmLah47ZkWqBcnx9kyT/3+w/NPhiyOyLukVJYZp&#10;lOhJDIG8hYFcRXZ66wsMerQYFgY8RpVTpd4+AP/miYFtx0wr7pyDvhOsxuym8WZ2cXXE8RGk6j9C&#10;jc+wfYAENDROR+qQDILoqNLxrExMhePh9XK+XEzRxdF3k89n8yRdxorn29b58F6AJnFTUofKJ3R2&#10;ePAhZsOK55D4mAcl651UKhmurbbKkQPDLtmlLxXwIkwZ0pd0tlosFyMDf8XI0/cnDC0D9ruSuqSr&#10;cxArIm/vTJ26MTCpxj3mrMyJyMjdyGIYquEkTAX1ESl1MPY1ziFuOnA/KOmxp0vqv++ZE5SoDwZl&#10;uZnOkTcSkjFfLGdouEtPdelhhiNUSQMl43YbxsHZWyfbDl8aG8HAHUrZyMRy1HzM6pQ39m0i/zRj&#10;cTAu7RT160+w+QkAAP//AwBQSwMEFAAGAAgAAAAhAJ5qk7zkAAAADQEAAA8AAABkcnMvZG93bnJl&#10;di54bWxMj8FOwzAQRO9I/IO1SNyok8a0UYhTAWokhHqhtBJHNzZJ1Hidxm4b+vVsT3Db3RnNvskX&#10;o+3YyQy+dSghnkTADFZOt1hL2HyWDykwHxRq1Tk0En6Mh0Vxe5OrTLszfpjTOtSMQtBnSkITQp9x&#10;7qvGWOUnrjdI2rcbrAq0DjXXgzpTuO34NIpm3KoW6UOjevPamGq/PloJL9tlecHZYflYlqs9P4xv&#10;6fvlS8r7u/H5CVgwY/gzwxWf0KEgpp07ovask5DGc3LSPUmmVOrqiIVIgO1oEnMhgBc5/9+i+AUA&#10;AP//AwBQSwECLQAUAAYACAAAACEAtoM4kv4AAADhAQAAEwAAAAAAAAAAAAAAAAAAAAAAW0NvbnRl&#10;bnRfVHlwZXNdLnhtbFBLAQItABQABgAIAAAAIQA4/SH/1gAAAJQBAAALAAAAAAAAAAAAAAAAAC8B&#10;AABfcmVscy8ucmVsc1BLAQItABQABgAIAAAAIQBthxySKwIAAFEEAAAOAAAAAAAAAAAAAAAAAC4C&#10;AABkcnMvZTJvRG9jLnhtbFBLAQItABQABgAIAAAAIQCeapO85AAAAA0BAAAPAAAAAAAAAAAAAAAA&#10;AIUEAABkcnMvZG93bnJldi54bWxQSwUGAAAAAAQABADzAAAAlgUAAAAA&#10;" strokeweight="2.25pt">
              <v:textbox>
                <w:txbxContent>
                  <w:p w:rsidR="00C079D4" w:rsidRDefault="00C079D4" w:rsidP="00572109">
                    <w:pPr>
                      <w:bidi/>
                      <w:spacing w:after="0"/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</w:pPr>
                    <w:r w:rsidRPr="00754BCC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اداره کل:                 </w:t>
                    </w: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      </w:t>
                    </w:r>
                    <w:r w:rsidRPr="00754BCC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            </w:t>
                    </w: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      </w:t>
                    </w:r>
                    <w:r w:rsidRPr="00754BCC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       </w:t>
                    </w: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مدیرکل</w:t>
                    </w:r>
                    <w:r w:rsidRPr="00754BCC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:                                 </w:t>
                    </w: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         </w:t>
                    </w:r>
                    <w:r w:rsidRPr="00754BCC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         تاریخ:                     امضاء: </w:t>
                    </w:r>
                  </w:p>
                  <w:p w:rsidR="00C079D4" w:rsidRPr="00572109" w:rsidRDefault="00C079D4" w:rsidP="00572109">
                    <w:pPr>
                      <w:bidi/>
                      <w:spacing w:after="0"/>
                      <w:rPr>
                        <w:rFonts w:cs="B Zar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</w:pPr>
                  </w:p>
                  <w:p w:rsidR="00C079D4" w:rsidRDefault="00C079D4" w:rsidP="00572109">
                    <w:pPr>
                      <w:bidi/>
                      <w:spacing w:after="0"/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</w:pPr>
                    <w:r w:rsidRPr="00754BCC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معاونت:                      </w:t>
                    </w: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         </w:t>
                    </w:r>
                    <w:r w:rsidRPr="00754BCC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           </w:t>
                    </w: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  </w:t>
                    </w:r>
                    <w:r w:rsidRPr="00754BCC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    </w:t>
                    </w: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  </w:t>
                    </w:r>
                    <w:r w:rsidRPr="00754BCC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معاون:                                    </w:t>
                    </w: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         </w:t>
                    </w:r>
                    <w:r w:rsidRPr="00754BCC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   </w:t>
                    </w: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  </w:t>
                    </w:r>
                    <w:r w:rsidRPr="00754BCC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    تاریخ:                     امضاء: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B9CF1A" wp14:editId="7D4AC82C">
              <wp:simplePos x="0" y="0"/>
              <wp:positionH relativeFrom="column">
                <wp:posOffset>518795</wp:posOffset>
              </wp:positionH>
              <wp:positionV relativeFrom="paragraph">
                <wp:posOffset>8458200</wp:posOffset>
              </wp:positionV>
              <wp:extent cx="6747510" cy="904240"/>
              <wp:effectExtent l="23495" t="19050" r="20320" b="196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7510" cy="904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79D4" w:rsidRDefault="00C079D4" w:rsidP="00572109">
                          <w:pPr>
                            <w:bidi/>
                            <w:spacing w:after="0"/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</w:pPr>
                          <w:r w:rsidRPr="00754BCC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اداره کل:                 </w:t>
                          </w: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      </w:t>
                          </w:r>
                          <w:r w:rsidRPr="00754BCC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            </w:t>
                          </w: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      </w:t>
                          </w:r>
                          <w:r w:rsidRPr="00754BCC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       </w:t>
                          </w: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مدیرکل</w:t>
                          </w:r>
                          <w:r w:rsidRPr="00754BCC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:                                 </w:t>
                          </w: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         </w:t>
                          </w:r>
                          <w:r w:rsidRPr="00754BCC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         تاریخ:                     امضاء: </w:t>
                          </w:r>
                        </w:p>
                        <w:p w:rsidR="00C079D4" w:rsidRPr="00572109" w:rsidRDefault="00C079D4" w:rsidP="00572109">
                          <w:pPr>
                            <w:bidi/>
                            <w:spacing w:after="0"/>
                            <w:rPr>
                              <w:rFonts w:cs="B Zar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</w:p>
                        <w:p w:rsidR="00C079D4" w:rsidRDefault="00C079D4" w:rsidP="00572109">
                          <w:pPr>
                            <w:bidi/>
                            <w:spacing w:after="0"/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</w:pPr>
                          <w:r w:rsidRPr="00754BCC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معاونت:                      </w:t>
                          </w: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         </w:t>
                          </w:r>
                          <w:r w:rsidRPr="00754BCC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           </w:t>
                          </w: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  </w:t>
                          </w:r>
                          <w:r w:rsidRPr="00754BCC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    </w:t>
                          </w: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  </w:t>
                          </w:r>
                          <w:r w:rsidRPr="00754BCC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معاون:                                    </w:t>
                          </w: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         </w:t>
                          </w:r>
                          <w:r w:rsidRPr="00754BCC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   </w:t>
                          </w: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  </w:t>
                          </w:r>
                          <w:r w:rsidRPr="00754BCC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    تاریخ:                     امضاء: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40.85pt;margin-top:666pt;width:531.3pt;height:71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FeLAIAAFgEAAAOAAAAZHJzL2Uyb0RvYy54bWysVFFv0zAQfkfiP1h+p0mjdu2iptPoKEIa&#10;A2njBziO01jYPmO7Tcqv5+x0XTXgBZEHy+c7f777vrusbgatyEE4L8FUdDrJKRGGQyPNrqLfnrbv&#10;lpT4wEzDFBhR0aPw9Gb99s2qt6UooAPVCEcQxPiytxXtQrBllnneCc38BKww6GzBaRbQdLuscaxH&#10;dK2yIs+vsh5cYx1w4T2e3o1Ouk74bSt4+NK2XgSiKoq5hbS6tNZxzdYrVu4cs53kpzTYP2ShmTT4&#10;6BnqjgVG9k7+BqUld+ChDRMOOoO2lVykGrCaaf6qmseOWZFqQXK8PdPk/x8sfzh8dUQ2FS0oMUyj&#10;RE9iCOQ9DKSI7PTWlxj0aDEsDHiMKqdKvb0H/t0TA5uOmZ24dQ76TrAGs5vGm9nF1RHHR5C6/wwN&#10;PsP2ARLQ0DodqUMyCKKjSsezMjEVjodXi9liPkUXR991PitmSbqMlc+3rfPhowBN4qaiDpVP6Oxw&#10;70PMhpXPIfExD0o2W6lUMtyu3ihHDgy7ZJu+VMCrMGVIjzwt54v5yMBfMfL0/QlDy4D9rqSu6PIc&#10;xMrI2wfTpG4MTKpxjzkrcyIycjeyGIZ6SIolliPJNTRHZNbB2N44jrjpwP2kpMfWrqj/sWdOUKI+&#10;GVTnejpD+khIxmy+KNBwl5760sMMR6iKBkrG7SaM87O3Tu46fGnsBwO3qGgrE9kvWZ3Sx/ZNGpxG&#10;Lc7HpZ2iXn4I618AAAD//wMAUEsDBBQABgAIAAAAIQCeapO85AAAAA0BAAAPAAAAZHJzL2Rvd25y&#10;ZXYueG1sTI/BTsMwEETvSPyDtUjcqJPGtFGIUwFqJIR6obQSRzc2SdR4ncZuG/r1bE9w290Zzb7J&#10;F6Pt2MkMvnUoIZ5EwAxWTrdYS9h8lg8pMB8UatU5NBJ+jIdFcXuTq0y7M36Y0zrUjELQZ0pCE0Kf&#10;ce6rxljlJ643SNq3G6wKtA4114M6U7jt+DSKZtyqFulDo3rz2phqvz5aCS/bZXnB2WH5WJarPT+M&#10;b+n75UvK+7vx+QlYMGP4M8MVn9ChIKadO6L2rJOQxnNy0j1JplTq6oiFSIDtaBJzIYAXOf/fovgF&#10;AAD//wMAUEsBAi0AFAAGAAgAAAAhALaDOJL+AAAA4QEAABMAAAAAAAAAAAAAAAAAAAAAAFtDb250&#10;ZW50X1R5cGVzXS54bWxQSwECLQAUAAYACAAAACEAOP0h/9YAAACUAQAACwAAAAAAAAAAAAAAAAAv&#10;AQAAX3JlbHMvLnJlbHNQSwECLQAUAAYACAAAACEAUTkRXiwCAABYBAAADgAAAAAAAAAAAAAAAAAu&#10;AgAAZHJzL2Uyb0RvYy54bWxQSwECLQAUAAYACAAAACEAnmqTvOQAAAANAQAADwAAAAAAAAAAAAAA&#10;AACGBAAAZHJzL2Rvd25yZXYueG1sUEsFBgAAAAAEAAQA8wAAAJcFAAAAAA==&#10;" strokeweight="2.25pt">
              <v:textbox>
                <w:txbxContent>
                  <w:p w:rsidR="00C079D4" w:rsidRDefault="00C079D4" w:rsidP="00572109">
                    <w:pPr>
                      <w:bidi/>
                      <w:spacing w:after="0"/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</w:pPr>
                    <w:r w:rsidRPr="00754BCC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اداره کل:                 </w:t>
                    </w: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      </w:t>
                    </w:r>
                    <w:r w:rsidRPr="00754BCC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            </w:t>
                    </w: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      </w:t>
                    </w:r>
                    <w:r w:rsidRPr="00754BCC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       </w:t>
                    </w: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مدیرکل</w:t>
                    </w:r>
                    <w:r w:rsidRPr="00754BCC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:                                 </w:t>
                    </w: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         </w:t>
                    </w:r>
                    <w:r w:rsidRPr="00754BCC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         تاریخ:                     امضاء: </w:t>
                    </w:r>
                  </w:p>
                  <w:p w:rsidR="00C079D4" w:rsidRPr="00572109" w:rsidRDefault="00C079D4" w:rsidP="00572109">
                    <w:pPr>
                      <w:bidi/>
                      <w:spacing w:after="0"/>
                      <w:rPr>
                        <w:rFonts w:cs="B Zar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</w:pPr>
                  </w:p>
                  <w:p w:rsidR="00C079D4" w:rsidRDefault="00C079D4" w:rsidP="00572109">
                    <w:pPr>
                      <w:bidi/>
                      <w:spacing w:after="0"/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</w:pPr>
                    <w:r w:rsidRPr="00754BCC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معاونت:                      </w:t>
                    </w: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         </w:t>
                    </w:r>
                    <w:r w:rsidRPr="00754BCC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           </w:t>
                    </w: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  </w:t>
                    </w:r>
                    <w:r w:rsidRPr="00754BCC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    </w:t>
                    </w: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  </w:t>
                    </w:r>
                    <w:r w:rsidRPr="00754BCC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معاون:                                    </w:t>
                    </w: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         </w:t>
                    </w:r>
                    <w:r w:rsidRPr="00754BCC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   </w:t>
                    </w: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  </w:t>
                    </w:r>
                    <w:r w:rsidRPr="00754BCC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    تاریخ:                     امضاء: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C8F" w:rsidRDefault="00C76C8F" w:rsidP="00C079D4">
      <w:pPr>
        <w:spacing w:after="0" w:line="240" w:lineRule="auto"/>
      </w:pPr>
      <w:r>
        <w:separator/>
      </w:r>
    </w:p>
  </w:footnote>
  <w:footnote w:type="continuationSeparator" w:id="0">
    <w:p w:rsidR="00C76C8F" w:rsidRDefault="00C76C8F" w:rsidP="00C0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984" w:type="dxa"/>
      <w:jc w:val="center"/>
      <w:tblInd w:w="-706" w:type="dxa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04"/>
      <w:gridCol w:w="5534"/>
      <w:gridCol w:w="2746"/>
    </w:tblGrid>
    <w:tr w:rsidR="00C079D4" w:rsidRPr="00C079D4" w:rsidTr="00B53AF4">
      <w:trPr>
        <w:trHeight w:val="270"/>
        <w:jc w:val="center"/>
      </w:trPr>
      <w:tc>
        <w:tcPr>
          <w:tcW w:w="2704" w:type="dxa"/>
          <w:vMerge w:val="restart"/>
          <w:vAlign w:val="center"/>
        </w:tcPr>
        <w:p w:rsidR="00C079D4" w:rsidRPr="00C079D4" w:rsidRDefault="00C079D4" w:rsidP="00B53AF4">
          <w:pPr>
            <w:pStyle w:val="Header"/>
            <w:jc w:val="center"/>
            <w:rPr>
              <w:rtl/>
            </w:rPr>
          </w:pPr>
          <w:r w:rsidRPr="00C079D4">
            <w:rPr>
              <w:rtl/>
            </w:rPr>
            <w:drawing>
              <wp:anchor distT="0" distB="0" distL="114300" distR="114300" simplePos="0" relativeHeight="251659264" behindDoc="1" locked="0" layoutInCell="1" allowOverlap="1" wp14:anchorId="0CA05956" wp14:editId="7E8FFBE6">
                <wp:simplePos x="0" y="0"/>
                <wp:positionH relativeFrom="column">
                  <wp:posOffset>6985</wp:posOffset>
                </wp:positionH>
                <wp:positionV relativeFrom="paragraph">
                  <wp:posOffset>-721995</wp:posOffset>
                </wp:positionV>
                <wp:extent cx="1543050" cy="791845"/>
                <wp:effectExtent l="0" t="0" r="0" b="8255"/>
                <wp:wrapTight wrapText="bothSides">
                  <wp:wrapPolygon edited="0">
                    <wp:start x="0" y="0"/>
                    <wp:lineTo x="0" y="21306"/>
                    <wp:lineTo x="21333" y="21306"/>
                    <wp:lineTo x="21333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4" w:type="dxa"/>
          <w:vMerge w:val="restart"/>
          <w:vAlign w:val="center"/>
        </w:tcPr>
        <w:p w:rsidR="00C079D4" w:rsidRPr="00C079D4" w:rsidRDefault="00C079D4" w:rsidP="00B53AF4">
          <w:pPr>
            <w:pStyle w:val="Header"/>
            <w:jc w:val="center"/>
            <w:rPr>
              <w:rFonts w:hint="cs"/>
              <w:b/>
              <w:bCs/>
              <w:rtl/>
              <w:lang w:bidi="fa-IR"/>
            </w:rPr>
          </w:pPr>
          <w:r w:rsidRPr="00C079D4">
            <w:rPr>
              <w:rFonts w:hint="cs"/>
              <w:b/>
              <w:bCs/>
              <w:rtl/>
              <w:lang w:bidi="fa-IR"/>
            </w:rPr>
            <w:t>وقایع و یافته</w:t>
          </w:r>
          <w:r w:rsidRPr="00C079D4">
            <w:rPr>
              <w:rtl/>
              <w:lang w:bidi="fa-IR"/>
            </w:rPr>
            <w:t>‌</w:t>
          </w:r>
          <w:r w:rsidRPr="00C079D4">
            <w:rPr>
              <w:rFonts w:hint="cs"/>
              <w:b/>
              <w:bCs/>
              <w:rtl/>
              <w:lang w:bidi="fa-IR"/>
            </w:rPr>
            <w:t>های روزانه</w:t>
          </w:r>
        </w:p>
      </w:tc>
      <w:tc>
        <w:tcPr>
          <w:tcW w:w="2746" w:type="dxa"/>
          <w:vAlign w:val="center"/>
        </w:tcPr>
        <w:p w:rsidR="00C079D4" w:rsidRPr="00C079D4" w:rsidRDefault="00C079D4" w:rsidP="00B53AF4">
          <w:pPr>
            <w:pStyle w:val="Header"/>
            <w:bidi/>
            <w:jc w:val="both"/>
            <w:rPr>
              <w:rFonts w:cs="B Nazanin" w:hint="cs"/>
              <w:rtl/>
              <w:lang w:bidi="fa-IR"/>
            </w:rPr>
          </w:pPr>
          <w:r w:rsidRPr="00C079D4">
            <w:rPr>
              <w:rFonts w:cs="B Nazanin" w:hint="cs"/>
              <w:rtl/>
              <w:lang w:bidi="fa-IR"/>
            </w:rPr>
            <w:t xml:space="preserve">تاریخ:   </w:t>
          </w:r>
          <w:r w:rsidRPr="00C079D4">
            <w:rPr>
              <w:rFonts w:cs="B Nazanin"/>
            </w:rPr>
            <w:t xml:space="preserve"> </w:t>
          </w:r>
          <w:r w:rsidRPr="00C079D4">
            <w:rPr>
              <w:rFonts w:cs="B Nazanin" w:hint="cs"/>
              <w:rtl/>
              <w:lang w:bidi="fa-IR"/>
            </w:rPr>
            <w:t>/   /</w:t>
          </w:r>
        </w:p>
      </w:tc>
    </w:tr>
    <w:tr w:rsidR="00C079D4" w:rsidRPr="00C079D4" w:rsidTr="00B53AF4">
      <w:trPr>
        <w:trHeight w:val="193"/>
        <w:jc w:val="center"/>
      </w:trPr>
      <w:tc>
        <w:tcPr>
          <w:tcW w:w="2704" w:type="dxa"/>
          <w:vMerge/>
          <w:vAlign w:val="center"/>
        </w:tcPr>
        <w:p w:rsidR="00C079D4" w:rsidRPr="00C079D4" w:rsidRDefault="00C079D4" w:rsidP="00B53AF4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5534" w:type="dxa"/>
          <w:vMerge/>
          <w:vAlign w:val="center"/>
        </w:tcPr>
        <w:p w:rsidR="00C079D4" w:rsidRPr="00C079D4" w:rsidRDefault="00C079D4" w:rsidP="00B53AF4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2746" w:type="dxa"/>
          <w:vAlign w:val="center"/>
        </w:tcPr>
        <w:p w:rsidR="00C079D4" w:rsidRPr="00C079D4" w:rsidRDefault="00C079D4" w:rsidP="00B53AF4">
          <w:pPr>
            <w:pStyle w:val="Header"/>
            <w:bidi/>
            <w:jc w:val="both"/>
            <w:rPr>
              <w:rFonts w:cs="B Nazanin"/>
              <w:rtl/>
              <w:lang w:bidi="fa-IR"/>
            </w:rPr>
          </w:pPr>
          <w:r w:rsidRPr="00C079D4">
            <w:rPr>
              <w:rFonts w:cs="B Nazanin" w:hint="cs"/>
              <w:rtl/>
              <w:lang w:bidi="fa-IR"/>
            </w:rPr>
            <w:t xml:space="preserve">صفحه: </w:t>
          </w:r>
          <w:r w:rsidRPr="00C079D4">
            <w:rPr>
              <w:rFonts w:cs="B Nazanin"/>
            </w:rPr>
            <w:fldChar w:fldCharType="begin"/>
          </w:r>
          <w:r w:rsidRPr="00C079D4">
            <w:rPr>
              <w:rFonts w:cs="B Nazanin"/>
            </w:rPr>
            <w:instrText xml:space="preserve"> PAGE   \* MERGEFORMAT </w:instrText>
          </w:r>
          <w:r w:rsidRPr="00C079D4">
            <w:rPr>
              <w:rFonts w:cs="B Nazanin"/>
            </w:rPr>
            <w:fldChar w:fldCharType="separate"/>
          </w:r>
          <w:r w:rsidR="006C4818">
            <w:rPr>
              <w:rFonts w:cs="B Nazanin"/>
              <w:noProof/>
              <w:rtl/>
              <w:lang w:bidi="fa-IR"/>
            </w:rPr>
            <w:t>1</w:t>
          </w:r>
          <w:r w:rsidRPr="00C079D4">
            <w:rPr>
              <w:rFonts w:cs="B Nazanin"/>
            </w:rPr>
            <w:fldChar w:fldCharType="end"/>
          </w:r>
        </w:p>
      </w:tc>
    </w:tr>
    <w:tr w:rsidR="00C079D4" w:rsidRPr="00C079D4" w:rsidTr="00B53AF4">
      <w:trPr>
        <w:trHeight w:val="258"/>
        <w:jc w:val="center"/>
      </w:trPr>
      <w:tc>
        <w:tcPr>
          <w:tcW w:w="2704" w:type="dxa"/>
          <w:vMerge/>
          <w:vAlign w:val="center"/>
        </w:tcPr>
        <w:p w:rsidR="00C079D4" w:rsidRPr="00C079D4" w:rsidRDefault="00C079D4" w:rsidP="00B53AF4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5534" w:type="dxa"/>
          <w:vMerge/>
          <w:vAlign w:val="center"/>
        </w:tcPr>
        <w:p w:rsidR="00C079D4" w:rsidRPr="00C079D4" w:rsidRDefault="00C079D4" w:rsidP="00B53AF4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2746" w:type="dxa"/>
          <w:vAlign w:val="center"/>
        </w:tcPr>
        <w:p w:rsidR="00C079D4" w:rsidRPr="00C079D4" w:rsidRDefault="00C079D4" w:rsidP="00B53AF4">
          <w:pPr>
            <w:pStyle w:val="Header"/>
            <w:bidi/>
            <w:jc w:val="both"/>
            <w:rPr>
              <w:rFonts w:cs="B Nazanin" w:hint="cs"/>
              <w:rtl/>
              <w:lang w:bidi="fa-IR"/>
            </w:rPr>
          </w:pPr>
          <w:r w:rsidRPr="00C079D4">
            <w:rPr>
              <w:rFonts w:cs="B Nazanin" w:hint="cs"/>
              <w:rtl/>
              <w:lang w:bidi="fa-IR"/>
            </w:rPr>
            <w:t>نام:</w:t>
          </w:r>
        </w:p>
      </w:tc>
    </w:tr>
    <w:tr w:rsidR="00C079D4" w:rsidRPr="00C079D4" w:rsidTr="00B53AF4">
      <w:trPr>
        <w:trHeight w:val="70"/>
        <w:jc w:val="center"/>
      </w:trPr>
      <w:tc>
        <w:tcPr>
          <w:tcW w:w="2704" w:type="dxa"/>
          <w:vMerge/>
          <w:vAlign w:val="center"/>
        </w:tcPr>
        <w:p w:rsidR="00C079D4" w:rsidRPr="00C079D4" w:rsidRDefault="00C079D4" w:rsidP="00B53AF4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5534" w:type="dxa"/>
          <w:vMerge/>
          <w:vAlign w:val="center"/>
        </w:tcPr>
        <w:p w:rsidR="00C079D4" w:rsidRPr="00C079D4" w:rsidRDefault="00C079D4" w:rsidP="00B53AF4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2746" w:type="dxa"/>
          <w:vAlign w:val="center"/>
        </w:tcPr>
        <w:p w:rsidR="00C079D4" w:rsidRPr="00C079D4" w:rsidRDefault="00C079D4" w:rsidP="00B53AF4">
          <w:pPr>
            <w:pStyle w:val="Header"/>
            <w:bidi/>
            <w:jc w:val="both"/>
            <w:rPr>
              <w:rFonts w:cs="B Nazanin" w:hint="cs"/>
              <w:rtl/>
              <w:lang w:bidi="fa-IR"/>
            </w:rPr>
          </w:pPr>
          <w:r w:rsidRPr="00C079D4">
            <w:rPr>
              <w:rFonts w:cs="B Nazanin" w:hint="cs"/>
              <w:rtl/>
              <w:lang w:bidi="fa-IR"/>
            </w:rPr>
            <w:t>مدیر مستقیم:</w:t>
          </w:r>
        </w:p>
      </w:tc>
    </w:tr>
  </w:tbl>
  <w:p w:rsidR="00C079D4" w:rsidRPr="00C079D4" w:rsidRDefault="00C079D4" w:rsidP="00C079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D4"/>
    <w:rsid w:val="001E5AA6"/>
    <w:rsid w:val="006C4818"/>
    <w:rsid w:val="00801C01"/>
    <w:rsid w:val="00B53AF4"/>
    <w:rsid w:val="00C079D4"/>
    <w:rsid w:val="00C7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9D4"/>
  </w:style>
  <w:style w:type="paragraph" w:styleId="Footer">
    <w:name w:val="footer"/>
    <w:basedOn w:val="Normal"/>
    <w:link w:val="FooterChar"/>
    <w:uiPriority w:val="99"/>
    <w:unhideWhenUsed/>
    <w:rsid w:val="00C07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9D4"/>
  </w:style>
  <w:style w:type="paragraph" w:styleId="BalloonText">
    <w:name w:val="Balloon Text"/>
    <w:basedOn w:val="Normal"/>
    <w:link w:val="BalloonTextChar"/>
    <w:uiPriority w:val="99"/>
    <w:semiHidden/>
    <w:unhideWhenUsed/>
    <w:rsid w:val="00C0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9D4"/>
  </w:style>
  <w:style w:type="paragraph" w:styleId="Footer">
    <w:name w:val="footer"/>
    <w:basedOn w:val="Normal"/>
    <w:link w:val="FooterChar"/>
    <w:uiPriority w:val="99"/>
    <w:unhideWhenUsed/>
    <w:rsid w:val="00C07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9D4"/>
  </w:style>
  <w:style w:type="paragraph" w:styleId="BalloonText">
    <w:name w:val="Balloon Text"/>
    <w:basedOn w:val="Normal"/>
    <w:link w:val="BalloonTextChar"/>
    <w:uiPriority w:val="99"/>
    <w:semiHidden/>
    <w:unhideWhenUsed/>
    <w:rsid w:val="00C0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Amir</cp:lastModifiedBy>
  <cp:revision>3</cp:revision>
  <cp:lastPrinted>2015-07-10T09:08:00Z</cp:lastPrinted>
  <dcterms:created xsi:type="dcterms:W3CDTF">2015-07-10T08:21:00Z</dcterms:created>
  <dcterms:modified xsi:type="dcterms:W3CDTF">2015-07-10T09:08:00Z</dcterms:modified>
</cp:coreProperties>
</file>